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3127" w14:textId="77777777" w:rsidR="00597B1B" w:rsidRPr="006F5818" w:rsidRDefault="00597B1B" w:rsidP="009C0533">
      <w:pPr>
        <w:spacing w:line="433" w:lineRule="exact"/>
        <w:ind w:left="258"/>
        <w:jc w:val="center"/>
        <w:rPr>
          <w:rFonts w:ascii="メイリオ" w:eastAsia="メイリオ" w:hAnsi="メイリオ"/>
          <w:b/>
          <w:sz w:val="36"/>
        </w:rPr>
      </w:pPr>
      <w:bookmarkStart w:id="0" w:name="_Hlk53997433"/>
      <w:r w:rsidRPr="006F5818">
        <w:rPr>
          <w:rFonts w:ascii="メイリオ" w:eastAsia="メイリオ" w:hAnsi="メイリオ"/>
          <w:b/>
          <w:sz w:val="36"/>
        </w:rPr>
        <w:t>平成記念病院  初診紹介患者予約診療依頼書（ＦＡＸ専用）</w:t>
      </w:r>
    </w:p>
    <w:p w14:paraId="08241B11" w14:textId="1D12BE0E" w:rsidR="00597B1B" w:rsidRPr="00037A49" w:rsidRDefault="00597B1B" w:rsidP="00037A49">
      <w:pPr>
        <w:pStyle w:val="TableParagraph"/>
        <w:jc w:val="center"/>
        <w:rPr>
          <w:rFonts w:ascii="メイリオ" w:eastAsia="メイリオ" w:hAnsi="メイリオ"/>
          <w:lang w:eastAsia="ja-JP"/>
        </w:rPr>
      </w:pPr>
      <w:r w:rsidRPr="006F5818">
        <w:rPr>
          <w:rFonts w:ascii="メイリオ" w:eastAsia="メイリオ" w:hAnsi="メイリオ"/>
          <w:lang w:eastAsia="ja-JP"/>
        </w:rPr>
        <w:t>*業務の都合によりすぐに対応できない場合がある為、ＦＡＸ専用でお願いいたします。</w:t>
      </w:r>
    </w:p>
    <w:p w14:paraId="22CC0284" w14:textId="7A9D2232" w:rsidR="006F5818" w:rsidRDefault="00D67DD8" w:rsidP="00D67DD8">
      <w:pPr>
        <w:pStyle w:val="a3"/>
        <w:wordWrap w:val="0"/>
        <w:spacing w:before="8"/>
        <w:ind w:right="840"/>
        <w:jc w:val="right"/>
        <w:rPr>
          <w:rFonts w:ascii="メイリオ" w:eastAsia="メイリオ" w:hAnsi="メイリオ"/>
          <w:sz w:val="22"/>
          <w:szCs w:val="22"/>
          <w:lang w:eastAsia="ja-JP"/>
        </w:rPr>
      </w:pPr>
      <w:r>
        <w:rPr>
          <w:rFonts w:ascii="メイリオ" w:eastAsia="メイリオ" w:hAnsi="メイリオ" w:hint="eastAsia"/>
          <w:sz w:val="22"/>
          <w:szCs w:val="22"/>
          <w:lang w:eastAsia="ja-JP"/>
        </w:rPr>
        <w:t>令和　　年　　月　　日</w:t>
      </w:r>
    </w:p>
    <w:p w14:paraId="16DCA11E" w14:textId="4326B673" w:rsidR="006F5818" w:rsidRPr="006F5818" w:rsidRDefault="006F5818" w:rsidP="000E7450">
      <w:pPr>
        <w:pStyle w:val="a3"/>
        <w:spacing w:before="8"/>
        <w:ind w:right="840"/>
        <w:jc w:val="right"/>
        <w:rPr>
          <w:rFonts w:ascii="メイリオ" w:eastAsia="メイリオ" w:hAnsi="メイリオ"/>
          <w:b/>
          <w:bCs/>
          <w:sz w:val="32"/>
          <w:szCs w:val="32"/>
          <w:lang w:eastAsia="ja-JP"/>
        </w:rPr>
      </w:pPr>
      <w:r w:rsidRPr="006F5818">
        <w:rPr>
          <w:rFonts w:ascii="メイリオ" w:eastAsia="メイリオ" w:hAnsi="メイリオ" w:hint="eastAsia"/>
          <w:b/>
          <w:bCs/>
          <w:sz w:val="32"/>
          <w:szCs w:val="32"/>
          <w:lang w:eastAsia="ja-JP"/>
        </w:rPr>
        <w:t>ＦＡＸ番号：０７４４－２９－３３９５（地域医療連携室）</w:t>
      </w:r>
    </w:p>
    <w:p w14:paraId="19C1E548" w14:textId="2783D30B" w:rsidR="003C09A1" w:rsidRPr="00487806" w:rsidRDefault="00C36C30" w:rsidP="00037A49">
      <w:pPr>
        <w:pStyle w:val="a3"/>
        <w:tabs>
          <w:tab w:val="left" w:pos="4725"/>
          <w:tab w:val="left" w:pos="4768"/>
          <w:tab w:val="left" w:pos="9327"/>
        </w:tabs>
        <w:spacing w:line="364" w:lineRule="auto"/>
        <w:ind w:right="134"/>
        <w:jc w:val="both"/>
        <w:rPr>
          <w:rFonts w:ascii="メイリオ" w:eastAsia="メイリオ" w:hAnsi="メイリオ"/>
          <w:u w:val="single"/>
          <w:lang w:eastAsia="ja-JP"/>
        </w:rPr>
      </w:pPr>
      <w:r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7A860" wp14:editId="650C8ECB">
                <wp:simplePos x="0" y="0"/>
                <wp:positionH relativeFrom="margin">
                  <wp:align>left</wp:align>
                </wp:positionH>
                <wp:positionV relativeFrom="paragraph">
                  <wp:posOffset>901065</wp:posOffset>
                </wp:positionV>
                <wp:extent cx="3076575" cy="47625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5CFA" w14:textId="3D023577" w:rsidR="00981840" w:rsidRDefault="00293404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電話番号：</w:t>
                            </w:r>
                            <w:r w:rsidR="00290FE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</w:t>
                            </w:r>
                            <w:r w:rsidR="0098184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</w:p>
                          <w:p w14:paraId="2785A864" w14:textId="515C2D08" w:rsidR="00B60447" w:rsidRPr="00D70099" w:rsidRDefault="00D70099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</w:t>
                            </w:r>
                          </w:p>
                          <w:p w14:paraId="0BE1AB69" w14:textId="77777777" w:rsidR="00B60447" w:rsidRPr="00776590" w:rsidRDefault="00B60447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7A8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0.95pt;width:242.25pt;height:3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" stroked="f">
                <v:textbox>
                  <w:txbxContent>
                    <w:p w14:paraId="58385CFA" w14:textId="3D023577" w:rsidR="00981840" w:rsidRDefault="00293404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電話番号：</w:t>
                      </w:r>
                      <w:r w:rsidR="00290FE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</w:t>
                      </w:r>
                      <w:r w:rsidR="0098184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</w:t>
                      </w:r>
                    </w:p>
                    <w:p w14:paraId="2785A864" w14:textId="515C2D08" w:rsidR="00B60447" w:rsidRPr="00D70099" w:rsidRDefault="00D70099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</w:t>
                      </w:r>
                    </w:p>
                    <w:p w14:paraId="0BE1AB69" w14:textId="77777777" w:rsidR="00B60447" w:rsidRPr="00776590" w:rsidRDefault="00B60447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D856AE" wp14:editId="445A725C">
                <wp:simplePos x="0" y="0"/>
                <wp:positionH relativeFrom="margin">
                  <wp:posOffset>3219450</wp:posOffset>
                </wp:positionH>
                <wp:positionV relativeFrom="paragraph">
                  <wp:posOffset>1364615</wp:posOffset>
                </wp:positionV>
                <wp:extent cx="3200400" cy="4572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B5864" w14:textId="57D5C212" w:rsidR="00C36C30" w:rsidRPr="00D70099" w:rsidRDefault="00C36C30" w:rsidP="00C36C30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担当：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56AE" id="_x0000_s1027" type="#_x0000_t202" style="position:absolute;left:0;text-align:left;margin-left:253.5pt;margin-top:107.45pt;width:252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" stroked="f">
                <v:textbox>
                  <w:txbxContent>
                    <w:p w14:paraId="505B5864" w14:textId="57D5C212" w:rsidR="00C36C30" w:rsidRPr="00D70099" w:rsidRDefault="00C36C30" w:rsidP="00C36C30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担当：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099"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26492" wp14:editId="699C002E">
                <wp:simplePos x="0" y="0"/>
                <wp:positionH relativeFrom="margin">
                  <wp:posOffset>3190875</wp:posOffset>
                </wp:positionH>
                <wp:positionV relativeFrom="paragraph">
                  <wp:posOffset>926465</wp:posOffset>
                </wp:positionV>
                <wp:extent cx="3200400" cy="4572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1074" w14:textId="4BEFD159" w:rsidR="00293404" w:rsidRPr="00D70099" w:rsidRDefault="00293404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F</w:t>
                            </w:r>
                            <w:r w:rsidRPr="00D7009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AX</w:t>
                            </w: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番号：</w:t>
                            </w:r>
                            <w:r w:rsidR="00290FE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98184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6492" id="_x0000_s1028" type="#_x0000_t202" style="position:absolute;left:0;text-align:left;margin-left:251.25pt;margin-top:72.95pt;width:252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" stroked="f">
                <v:textbox>
                  <w:txbxContent>
                    <w:p w14:paraId="2B2A1074" w14:textId="4BEFD159" w:rsidR="00293404" w:rsidRPr="00D70099" w:rsidRDefault="00293404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F</w:t>
                      </w:r>
                      <w:r w:rsidRPr="00D70099"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  <w:t>AX</w:t>
                      </w: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番号：</w:t>
                      </w:r>
                      <w:r w:rsidR="00290FE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</w:t>
                      </w:r>
                      <w:r w:rsidR="0098184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</w:t>
                      </w:r>
                      <w:r w:rsid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099"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D2CA3" wp14:editId="7B5AD7CC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6581775" cy="4095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B285" w14:textId="5AE12951" w:rsidR="00293404" w:rsidRDefault="00293404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所在地：</w:t>
                            </w:r>
                            <w:r w:rsidR="0098184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〒</w:t>
                            </w:r>
                            <w:r w:rsid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5126EE5F" w14:textId="77777777" w:rsidR="00981840" w:rsidRPr="00D70099" w:rsidRDefault="00981840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2CA3" id="_x0000_s1029" type="#_x0000_t202" style="position:absolute;left:0;text-align:left;margin-left:0;margin-top:38.65pt;width:518.25pt;height:3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" stroked="f">
                <v:textbox>
                  <w:txbxContent>
                    <w:p w14:paraId="2E45B285" w14:textId="5AE12951" w:rsidR="00293404" w:rsidRDefault="00293404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所在地：</w:t>
                      </w:r>
                      <w:r w:rsidR="0098184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〒</w:t>
                      </w:r>
                      <w:r w:rsid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</w:p>
                    <w:p w14:paraId="5126EE5F" w14:textId="77777777" w:rsidR="00981840" w:rsidRPr="00D70099" w:rsidRDefault="00981840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099"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65EAF2" wp14:editId="0B948678">
                <wp:simplePos x="0" y="0"/>
                <wp:positionH relativeFrom="margin">
                  <wp:posOffset>3190875</wp:posOffset>
                </wp:positionH>
                <wp:positionV relativeFrom="paragraph">
                  <wp:posOffset>81915</wp:posOffset>
                </wp:positionV>
                <wp:extent cx="3076575" cy="4762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B3EC" w14:textId="030C59BB" w:rsidR="00293404" w:rsidRPr="00D70099" w:rsidRDefault="00293404" w:rsidP="0029340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医師氏名：</w:t>
                            </w:r>
                            <w:r w:rsid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EAF2" id="_x0000_s1030" type="#_x0000_t202" style="position:absolute;left:0;text-align:left;margin-left:251.25pt;margin-top:6.45pt;width:242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O7Eg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" stroked="f">
                <v:textbox>
                  <w:txbxContent>
                    <w:p w14:paraId="5426B3EC" w14:textId="030C59BB" w:rsidR="00293404" w:rsidRPr="00D70099" w:rsidRDefault="00293404" w:rsidP="00293404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医師氏名：</w:t>
                      </w:r>
                      <w:r w:rsid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099" w:rsidRPr="00776590">
        <w:rPr>
          <w:rFonts w:ascii="メイリオ" w:eastAsia="メイリオ" w:hAnsi="メイリオ"/>
          <w:noProof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43768" wp14:editId="3092E5B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3076575" cy="438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409E" w14:textId="33ACFEDB" w:rsidR="00776590" w:rsidRPr="00D70099" w:rsidRDefault="00776590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医療機関名：</w:t>
                            </w:r>
                            <w:r w:rsidR="00D7009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3768" id="_x0000_s1031" type="#_x0000_t202" style="position:absolute;left:0;text-align:left;margin-left:0;margin-top:6.45pt;width:242.2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" stroked="f">
                <v:textbox>
                  <w:txbxContent>
                    <w:p w14:paraId="22FA409E" w14:textId="33ACFEDB" w:rsidR="00776590" w:rsidRPr="00D70099" w:rsidRDefault="00776590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>医療機関名：</w:t>
                      </w:r>
                      <w:r w:rsidR="00D7009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tbl>
      <w:tblPr>
        <w:tblStyle w:val="TableNormal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9"/>
        <w:gridCol w:w="3402"/>
      </w:tblGrid>
      <w:tr w:rsidR="00615A0A" w14:paraId="11E67E02" w14:textId="77777777" w:rsidTr="00944E18">
        <w:trPr>
          <w:trHeight w:hRule="exact" w:val="371"/>
        </w:trPr>
        <w:tc>
          <w:tcPr>
            <w:tcW w:w="567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985E5E4" w14:textId="77777777" w:rsidR="00615A0A" w:rsidRDefault="00615A0A" w:rsidP="0096012B">
            <w:pPr>
              <w:pStyle w:val="TableParagraph"/>
              <w:spacing w:before="10"/>
              <w:rPr>
                <w:sz w:val="26"/>
                <w:lang w:eastAsia="ja-JP"/>
              </w:rPr>
            </w:pPr>
          </w:p>
          <w:p w14:paraId="50D15284" w14:textId="77777777" w:rsidR="00615A0A" w:rsidRPr="00737E6D" w:rsidRDefault="00615A0A" w:rsidP="0096012B">
            <w:pPr>
              <w:pStyle w:val="TableParagraph"/>
              <w:spacing w:line="199" w:lineRule="auto"/>
              <w:ind w:left="108" w:right="101"/>
              <w:jc w:val="both"/>
              <w:rPr>
                <w:rFonts w:ascii="メイリオ" w:eastAsia="メイリオ" w:hAnsi="メイリオ"/>
              </w:rPr>
            </w:pPr>
            <w:r w:rsidRPr="00737E6D">
              <w:rPr>
                <w:rFonts w:ascii="メイリオ" w:eastAsia="メイリオ" w:hAnsi="メイリオ"/>
              </w:rPr>
              <w:t>依頼診療科</w:t>
            </w:r>
          </w:p>
        </w:tc>
        <w:tc>
          <w:tcPr>
            <w:tcW w:w="9923" w:type="dxa"/>
            <w:gridSpan w:val="3"/>
            <w:tcBorders>
              <w:left w:val="single" w:sz="8" w:space="0" w:color="000000"/>
            </w:tcBorders>
          </w:tcPr>
          <w:p w14:paraId="78312F0A" w14:textId="115E82FA" w:rsidR="00615A0A" w:rsidRDefault="00615A0A" w:rsidP="0096012B">
            <w:pPr>
              <w:rPr>
                <w:lang w:eastAsia="ja-JP"/>
              </w:rPr>
            </w:pPr>
            <w:r w:rsidRPr="003C09A1">
              <w:rPr>
                <w:rFonts w:ascii="メイリオ" w:eastAsia="メイリオ" w:hAnsi="メイリオ" w:hint="eastAsia"/>
                <w:b/>
                <w:bCs/>
                <w:lang w:eastAsia="ja-JP"/>
              </w:rPr>
              <w:t>※依頼診療科にチェックしてください。</w:t>
            </w:r>
          </w:p>
        </w:tc>
      </w:tr>
      <w:tr w:rsidR="00597B1B" w14:paraId="4EAF3C80" w14:textId="77777777" w:rsidTr="00615A0A">
        <w:trPr>
          <w:trHeight w:hRule="exact" w:val="584"/>
        </w:trPr>
        <w:tc>
          <w:tcPr>
            <w:tcW w:w="5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27CD171" w14:textId="77777777" w:rsidR="00597B1B" w:rsidRDefault="00597B1B" w:rsidP="0096012B">
            <w:pPr>
              <w:rPr>
                <w:lang w:eastAsia="ja-JP"/>
              </w:rPr>
            </w:pP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14:paraId="197BB72B" w14:textId="3D9137DA" w:rsidR="00597B1B" w:rsidRDefault="00000000" w:rsidP="00597B1B">
            <w:pPr>
              <w:pStyle w:val="TableParagraph"/>
              <w:spacing w:before="50"/>
              <w:ind w:firstLineChars="50" w:firstLine="140"/>
              <w:rPr>
                <w:sz w:val="28"/>
                <w:lang w:eastAsia="ja-JP"/>
              </w:rPr>
            </w:pPr>
            <w:sdt>
              <w:sdtPr>
                <w:rPr>
                  <w:sz w:val="28"/>
                  <w:lang w:eastAsia="ja-JP"/>
                </w:rPr>
                <w:id w:val="-1807461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5BF5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  <w:lang w:eastAsia="ja-JP"/>
              </w:rPr>
              <w:t xml:space="preserve"> </w:t>
            </w:r>
            <w:r w:rsidR="00597B1B" w:rsidRPr="003C09A1">
              <w:rPr>
                <w:rFonts w:ascii="メイリオ" w:eastAsia="メイリオ" w:hAnsi="メイリオ"/>
                <w:sz w:val="28"/>
                <w:lang w:eastAsia="ja-JP"/>
              </w:rPr>
              <w:t>呼吸器内科</w:t>
            </w:r>
          </w:p>
        </w:tc>
        <w:tc>
          <w:tcPr>
            <w:tcW w:w="3119" w:type="dxa"/>
          </w:tcPr>
          <w:p w14:paraId="3A2E9B4D" w14:textId="21480C59" w:rsidR="00597B1B" w:rsidRDefault="00000000" w:rsidP="00597B1B">
            <w:pPr>
              <w:pStyle w:val="TableParagraph"/>
              <w:spacing w:before="50"/>
              <w:ind w:firstLineChars="50" w:firstLine="140"/>
              <w:rPr>
                <w:sz w:val="28"/>
              </w:rPr>
            </w:pPr>
            <w:sdt>
              <w:sdtPr>
                <w:rPr>
                  <w:sz w:val="28"/>
                  <w:lang w:eastAsia="ja-JP"/>
                </w:rPr>
                <w:id w:val="160818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5A0A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 w:rsidRPr="003C09A1">
              <w:rPr>
                <w:rFonts w:ascii="Meiryo UI" w:eastAsia="Meiryo UI" w:hAnsi="Meiryo UI"/>
                <w:sz w:val="28"/>
              </w:rPr>
              <w:t xml:space="preserve"> 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消化器内科</w:t>
            </w:r>
          </w:p>
        </w:tc>
        <w:tc>
          <w:tcPr>
            <w:tcW w:w="3402" w:type="dxa"/>
          </w:tcPr>
          <w:p w14:paraId="2908B908" w14:textId="3A727ED6" w:rsidR="00597B1B" w:rsidRDefault="00000000" w:rsidP="00597B1B">
            <w:pPr>
              <w:pStyle w:val="TableParagraph"/>
              <w:spacing w:before="50"/>
              <w:ind w:firstLineChars="50" w:firstLine="140"/>
              <w:rPr>
                <w:sz w:val="28"/>
              </w:rPr>
            </w:pPr>
            <w:sdt>
              <w:sdtPr>
                <w:rPr>
                  <w:sz w:val="28"/>
                  <w:lang w:eastAsia="ja-JP"/>
                </w:rPr>
                <w:id w:val="-103349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5A0A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</w:rPr>
              <w:t xml:space="preserve"> </w:t>
            </w:r>
            <w:r w:rsidR="001C1BDB">
              <w:rPr>
                <w:rFonts w:ascii="メイリオ" w:eastAsia="メイリオ" w:hAnsi="メイリオ" w:hint="eastAsia"/>
                <w:sz w:val="28"/>
                <w:lang w:eastAsia="ja-JP"/>
              </w:rPr>
              <w:t>その他の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内科</w:t>
            </w:r>
          </w:p>
        </w:tc>
      </w:tr>
      <w:tr w:rsidR="00597B1B" w14:paraId="4CBFCB61" w14:textId="77777777" w:rsidTr="00615A0A">
        <w:trPr>
          <w:trHeight w:hRule="exact" w:val="629"/>
        </w:trPr>
        <w:tc>
          <w:tcPr>
            <w:tcW w:w="5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3B0D71D" w14:textId="77777777" w:rsidR="00597B1B" w:rsidRDefault="00597B1B" w:rsidP="0096012B"/>
        </w:tc>
        <w:tc>
          <w:tcPr>
            <w:tcW w:w="3402" w:type="dxa"/>
            <w:tcBorders>
              <w:left w:val="single" w:sz="8" w:space="0" w:color="000000"/>
            </w:tcBorders>
          </w:tcPr>
          <w:p w14:paraId="54D0D866" w14:textId="2FA0D831" w:rsidR="000475F6" w:rsidRPr="000475F6" w:rsidRDefault="00000000" w:rsidP="00597B1B">
            <w:pPr>
              <w:pStyle w:val="TableParagraph"/>
              <w:spacing w:before="81"/>
              <w:ind w:firstLineChars="50" w:firstLine="140"/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sdt>
              <w:sdtPr>
                <w:rPr>
                  <w:sz w:val="28"/>
                  <w:lang w:eastAsia="ja-JP"/>
                </w:rPr>
                <w:id w:val="-248588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5004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  <w:lang w:eastAsia="ja-JP"/>
              </w:rPr>
              <w:t xml:space="preserve"> </w:t>
            </w:r>
            <w:r w:rsidR="000475F6" w:rsidRPr="000475F6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消化器・</w:t>
            </w:r>
            <w:r w:rsidR="000475F6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乳腺外科</w:t>
            </w:r>
          </w:p>
          <w:p w14:paraId="22393A7F" w14:textId="3D3383A8" w:rsidR="00597B1B" w:rsidRDefault="000475F6" w:rsidP="00597B1B">
            <w:pPr>
              <w:pStyle w:val="TableParagraph"/>
              <w:spacing w:before="81"/>
              <w:ind w:firstLineChars="50" w:firstLine="140"/>
              <w:rPr>
                <w:sz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乳腺外科</w:t>
            </w:r>
            <w:r w:rsidR="00597B1B" w:rsidRPr="003C09A1">
              <w:rPr>
                <w:rFonts w:ascii="メイリオ" w:eastAsia="メイリオ" w:hAnsi="メイリオ"/>
                <w:sz w:val="28"/>
                <w:lang w:eastAsia="ja-JP"/>
              </w:rPr>
              <w:t>外 科</w:t>
            </w:r>
          </w:p>
        </w:tc>
        <w:tc>
          <w:tcPr>
            <w:tcW w:w="3119" w:type="dxa"/>
          </w:tcPr>
          <w:p w14:paraId="0885CE24" w14:textId="755AB556" w:rsidR="00597B1B" w:rsidRDefault="00000000" w:rsidP="00597B1B">
            <w:pPr>
              <w:pStyle w:val="TableParagraph"/>
              <w:spacing w:before="91"/>
              <w:ind w:firstLineChars="50" w:firstLine="140"/>
              <w:rPr>
                <w:sz w:val="28"/>
              </w:rPr>
            </w:pPr>
            <w:sdt>
              <w:sdtPr>
                <w:rPr>
                  <w:sz w:val="28"/>
                  <w:lang w:eastAsia="ja-JP"/>
                </w:rPr>
                <w:id w:val="-36822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7B1B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</w:rPr>
              <w:t xml:space="preserve"> 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脳</w:t>
            </w:r>
            <w:r w:rsidR="000475F6">
              <w:rPr>
                <w:rFonts w:ascii="メイリオ" w:eastAsia="メイリオ" w:hAnsi="メイリオ" w:hint="eastAsia"/>
                <w:sz w:val="28"/>
                <w:lang w:eastAsia="ja-JP"/>
              </w:rPr>
              <w:t>神経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外科</w:t>
            </w:r>
          </w:p>
        </w:tc>
        <w:tc>
          <w:tcPr>
            <w:tcW w:w="3402" w:type="dxa"/>
          </w:tcPr>
          <w:p w14:paraId="1041F0CE" w14:textId="34928F6B" w:rsidR="00597B1B" w:rsidRDefault="00000000" w:rsidP="00597B1B">
            <w:pPr>
              <w:pStyle w:val="TableParagraph"/>
              <w:spacing w:before="91"/>
              <w:ind w:firstLineChars="50" w:firstLine="140"/>
              <w:rPr>
                <w:sz w:val="28"/>
              </w:rPr>
            </w:pPr>
            <w:sdt>
              <w:sdtPr>
                <w:rPr>
                  <w:sz w:val="28"/>
                  <w:lang w:eastAsia="ja-JP"/>
                </w:rPr>
                <w:id w:val="57185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6DE4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</w:rPr>
              <w:t xml:space="preserve"> 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整形外科</w:t>
            </w:r>
          </w:p>
        </w:tc>
      </w:tr>
      <w:tr w:rsidR="00597B1B" w14:paraId="041BAD67" w14:textId="77777777" w:rsidTr="00615A0A">
        <w:trPr>
          <w:trHeight w:hRule="exact" w:val="710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EA1915" w14:textId="77777777" w:rsidR="00597B1B" w:rsidRDefault="00597B1B" w:rsidP="0096012B"/>
        </w:tc>
        <w:tc>
          <w:tcPr>
            <w:tcW w:w="3402" w:type="dxa"/>
            <w:tcBorders>
              <w:left w:val="single" w:sz="8" w:space="0" w:color="000000"/>
            </w:tcBorders>
          </w:tcPr>
          <w:p w14:paraId="53D13A75" w14:textId="75285A1A" w:rsidR="00597B1B" w:rsidRDefault="00000000" w:rsidP="00597B1B">
            <w:pPr>
              <w:pStyle w:val="TableParagraph"/>
              <w:spacing w:before="86"/>
              <w:ind w:firstLineChars="50" w:firstLine="140"/>
              <w:rPr>
                <w:sz w:val="28"/>
              </w:rPr>
            </w:pPr>
            <w:sdt>
              <w:sdtPr>
                <w:rPr>
                  <w:sz w:val="28"/>
                  <w:lang w:eastAsia="ja-JP"/>
                </w:rPr>
                <w:id w:val="1862480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7B1B">
                  <w:rPr>
                    <w:rFonts w:ascii="ＭＳ ゴシック" w:eastAsia="ＭＳ ゴシック" w:hAnsi="ＭＳ ゴシック" w:hint="eastAsia"/>
                    <w:sz w:val="28"/>
                    <w:lang w:eastAsia="ja-JP"/>
                  </w:rPr>
                  <w:t>☐</w:t>
                </w:r>
              </w:sdtContent>
            </w:sdt>
            <w:r w:rsidR="00597B1B">
              <w:rPr>
                <w:sz w:val="28"/>
              </w:rPr>
              <w:t xml:space="preserve"> </w:t>
            </w:r>
            <w:r w:rsidR="00597B1B" w:rsidRPr="003C09A1">
              <w:rPr>
                <w:rFonts w:ascii="メイリオ" w:eastAsia="メイリオ" w:hAnsi="メイリオ"/>
                <w:sz w:val="28"/>
              </w:rPr>
              <w:t>脳神経内科</w:t>
            </w:r>
          </w:p>
        </w:tc>
        <w:tc>
          <w:tcPr>
            <w:tcW w:w="6521" w:type="dxa"/>
            <w:gridSpan w:val="2"/>
          </w:tcPr>
          <w:p w14:paraId="1CBC6FDA" w14:textId="732BC872" w:rsidR="00597B1B" w:rsidRDefault="00597B1B" w:rsidP="00597B1B">
            <w:pPr>
              <w:pStyle w:val="TableParagraph"/>
              <w:spacing w:before="86"/>
              <w:ind w:firstLineChars="50" w:firstLine="140"/>
              <w:rPr>
                <w:sz w:val="28"/>
                <w:lang w:eastAsia="ja-JP"/>
              </w:rPr>
            </w:pPr>
          </w:p>
        </w:tc>
      </w:tr>
    </w:tbl>
    <w:p w14:paraId="5F657527" w14:textId="77777777" w:rsidR="00597B1B" w:rsidRDefault="00597B1B" w:rsidP="00597B1B">
      <w:pPr>
        <w:pStyle w:val="a3"/>
        <w:spacing w:before="1"/>
        <w:rPr>
          <w:sz w:val="23"/>
          <w:lang w:eastAsia="ja-JP"/>
        </w:rPr>
      </w:pPr>
    </w:p>
    <w:tbl>
      <w:tblPr>
        <w:tblStyle w:val="ad"/>
        <w:tblW w:w="10470" w:type="dxa"/>
        <w:tblLook w:val="04A0" w:firstRow="1" w:lastRow="0" w:firstColumn="1" w:lastColumn="0" w:noHBand="0" w:noVBand="1"/>
      </w:tblPr>
      <w:tblGrid>
        <w:gridCol w:w="529"/>
        <w:gridCol w:w="5562"/>
        <w:gridCol w:w="2693"/>
        <w:gridCol w:w="850"/>
        <w:gridCol w:w="836"/>
      </w:tblGrid>
      <w:tr w:rsidR="000E7450" w14:paraId="4A117208" w14:textId="423D4881" w:rsidTr="000475F6">
        <w:tc>
          <w:tcPr>
            <w:tcW w:w="529" w:type="dxa"/>
            <w:vMerge w:val="restart"/>
          </w:tcPr>
          <w:p w14:paraId="5D8524B6" w14:textId="77777777" w:rsidR="000F4BCD" w:rsidRDefault="000F4BCD" w:rsidP="000F4BCD">
            <w:pPr>
              <w:pStyle w:val="a3"/>
              <w:spacing w:before="6"/>
              <w:jc w:val="center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  <w:p w14:paraId="5B4C898B" w14:textId="1035081E" w:rsidR="000E7450" w:rsidRDefault="000F4BCD" w:rsidP="000F4BCD">
            <w:pPr>
              <w:pStyle w:val="a3"/>
              <w:spacing w:before="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 xml:space="preserve">　　　　　</w:t>
            </w:r>
            <w:r w:rsidR="000E7450">
              <w:rPr>
                <w:rFonts w:ascii="メイリオ" w:eastAsia="メイリオ" w:hAnsi="メイリオ"/>
                <w:sz w:val="22"/>
                <w:szCs w:val="22"/>
              </w:rPr>
              <w:t>紹介患者情報</w:t>
            </w:r>
          </w:p>
        </w:tc>
        <w:tc>
          <w:tcPr>
            <w:tcW w:w="5562" w:type="dxa"/>
          </w:tcPr>
          <w:p w14:paraId="22458D1D" w14:textId="561FE315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フリガナ：</w:t>
            </w:r>
          </w:p>
        </w:tc>
        <w:tc>
          <w:tcPr>
            <w:tcW w:w="2693" w:type="dxa"/>
          </w:tcPr>
          <w:p w14:paraId="61434F6D" w14:textId="585AD2C2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生年月日（和暦）</w:t>
            </w:r>
          </w:p>
        </w:tc>
        <w:tc>
          <w:tcPr>
            <w:tcW w:w="850" w:type="dxa"/>
          </w:tcPr>
          <w:p w14:paraId="6E4AE3C8" w14:textId="52396233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年齢</w:t>
            </w:r>
          </w:p>
        </w:tc>
        <w:tc>
          <w:tcPr>
            <w:tcW w:w="836" w:type="dxa"/>
          </w:tcPr>
          <w:p w14:paraId="44134671" w14:textId="104EF652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性別</w:t>
            </w:r>
          </w:p>
        </w:tc>
      </w:tr>
      <w:tr w:rsidR="00C36C30" w14:paraId="54C3A7F6" w14:textId="32824521" w:rsidTr="000475F6">
        <w:trPr>
          <w:trHeight w:val="797"/>
        </w:trPr>
        <w:tc>
          <w:tcPr>
            <w:tcW w:w="529" w:type="dxa"/>
            <w:vMerge/>
          </w:tcPr>
          <w:p w14:paraId="1A5078D9" w14:textId="77777777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5562" w:type="dxa"/>
          </w:tcPr>
          <w:p w14:paraId="3780CE9C" w14:textId="77777777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患者氏名：</w:t>
            </w:r>
          </w:p>
          <w:p w14:paraId="1C38CB71" w14:textId="3823264B" w:rsidR="00DB545E" w:rsidRDefault="00DB545E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0F91F3" w14:textId="77777777" w:rsidR="000475F6" w:rsidRDefault="000475F6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  <w:p w14:paraId="49E160C7" w14:textId="6382F576" w:rsidR="00DB545E" w:rsidRDefault="00DB545E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</w:tcPr>
          <w:p w14:paraId="367D0FE0" w14:textId="77777777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  <w:p w14:paraId="664A8B02" w14:textId="7EBCA961" w:rsidR="000475F6" w:rsidRPr="007901F1" w:rsidRDefault="000475F6" w:rsidP="006F5818">
            <w:pPr>
              <w:pStyle w:val="a3"/>
              <w:spacing w:before="6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36" w:type="dxa"/>
          </w:tcPr>
          <w:p w14:paraId="1685BE56" w14:textId="652F2201" w:rsidR="00C36C30" w:rsidRPr="007901F1" w:rsidRDefault="00000000" w:rsidP="006F5818">
            <w:pPr>
              <w:pStyle w:val="a3"/>
              <w:spacing w:before="6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794357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6C30" w:rsidRPr="007901F1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C36C30" w:rsidRPr="007901F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男</w:t>
            </w:r>
          </w:p>
          <w:p w14:paraId="4AA2C1ED" w14:textId="01302A8F" w:rsidR="00C36C30" w:rsidRPr="007901F1" w:rsidRDefault="00000000" w:rsidP="006F5818">
            <w:pPr>
              <w:pStyle w:val="a3"/>
              <w:spacing w:before="6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42276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36C3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C36C30" w:rsidRPr="007901F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女</w:t>
            </w:r>
          </w:p>
        </w:tc>
      </w:tr>
      <w:tr w:rsidR="00C36C30" w:rsidRPr="007901F1" w14:paraId="58B25F02" w14:textId="60F6911D" w:rsidTr="00C36C30">
        <w:trPr>
          <w:trHeight w:val="354"/>
        </w:trPr>
        <w:tc>
          <w:tcPr>
            <w:tcW w:w="529" w:type="dxa"/>
            <w:vMerge/>
          </w:tcPr>
          <w:p w14:paraId="710F7935" w14:textId="77777777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5562" w:type="dxa"/>
          </w:tcPr>
          <w:p w14:paraId="3B610F3B" w14:textId="1327D3F8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住所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〒</w:t>
            </w:r>
          </w:p>
          <w:p w14:paraId="3B32B2E0" w14:textId="5768ABE0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  <w:p w14:paraId="79A9D538" w14:textId="31A5A834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</w:tc>
        <w:tc>
          <w:tcPr>
            <w:tcW w:w="4379" w:type="dxa"/>
            <w:gridSpan w:val="3"/>
          </w:tcPr>
          <w:p w14:paraId="0413C8CF" w14:textId="77777777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T</w:t>
            </w:r>
            <w:r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EL</w:t>
            </w:r>
          </w:p>
          <w:p w14:paraId="6E29F494" w14:textId="79FB8F5B" w:rsidR="00C36C30" w:rsidRDefault="00C36C3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</w:tc>
      </w:tr>
      <w:tr w:rsidR="00A00665" w14:paraId="4B56209A" w14:textId="77777777" w:rsidTr="00C36C30">
        <w:trPr>
          <w:trHeight w:val="354"/>
        </w:trPr>
        <w:tc>
          <w:tcPr>
            <w:tcW w:w="529" w:type="dxa"/>
            <w:vMerge/>
          </w:tcPr>
          <w:p w14:paraId="1DFB96DA" w14:textId="77777777" w:rsidR="00A00665" w:rsidRDefault="00A00665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41" w:type="dxa"/>
            <w:gridSpan w:val="4"/>
          </w:tcPr>
          <w:p w14:paraId="36D959C8" w14:textId="41D406CC" w:rsidR="00A00665" w:rsidRPr="000E7450" w:rsidRDefault="00A00665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当院受</w:t>
            </w:r>
            <w:r w:rsidR="00332022" w:rsidRPr="004B5144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診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 xml:space="preserve">歴　</w:t>
            </w:r>
            <w:sdt>
              <w:sdtPr>
                <w:rPr>
                  <w:lang w:eastAsia="ja-JP"/>
                </w:rPr>
                <w:id w:val="6793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　</w:t>
            </w:r>
            <w:r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有</w:t>
            </w:r>
            <w:r>
              <w:rPr>
                <w:lang w:eastAsia="ja-JP"/>
              </w:rPr>
              <w:t xml:space="preserve">　</w:t>
            </w:r>
            <w:sdt>
              <w:sdtPr>
                <w:rPr>
                  <w:lang w:eastAsia="ja-JP"/>
                </w:rPr>
                <w:id w:val="-819732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　</w:t>
            </w:r>
            <w:r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無</w:t>
            </w:r>
            <w:r w:rsidR="00C36C30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 xml:space="preserve">　　　　　</w:t>
            </w:r>
            <w:r w:rsidR="00C36C30"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☑</w:t>
            </w:r>
            <w:r w:rsidR="00C36C30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受</w:t>
            </w:r>
            <w:r w:rsidR="00332022" w:rsidRPr="004B5144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診</w:t>
            </w:r>
            <w:r w:rsidR="00C36C30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歴の有無を</w:t>
            </w:r>
            <w:r w:rsidR="00C36C30"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チェックして下さい</w:t>
            </w:r>
            <w:r w:rsidR="00C36C30"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。</w:t>
            </w:r>
          </w:p>
        </w:tc>
      </w:tr>
      <w:tr w:rsidR="000E7450" w14:paraId="5771E7FC" w14:textId="77777777" w:rsidTr="00C36C30">
        <w:trPr>
          <w:trHeight w:val="354"/>
        </w:trPr>
        <w:tc>
          <w:tcPr>
            <w:tcW w:w="529" w:type="dxa"/>
            <w:vMerge/>
          </w:tcPr>
          <w:p w14:paraId="0484A06A" w14:textId="77777777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</w:tc>
        <w:tc>
          <w:tcPr>
            <w:tcW w:w="9941" w:type="dxa"/>
            <w:gridSpan w:val="4"/>
          </w:tcPr>
          <w:p w14:paraId="5274B4FE" w14:textId="77777777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紹介目的</w:t>
            </w:r>
          </w:p>
          <w:p w14:paraId="41B13397" w14:textId="77777777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  <w:p w14:paraId="0AC8E124" w14:textId="04BB0CEB" w:rsidR="000E7450" w:rsidRDefault="000E7450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</w:p>
        </w:tc>
      </w:tr>
      <w:tr w:rsidR="00A00665" w14:paraId="19846BF4" w14:textId="77777777" w:rsidTr="00C36C30">
        <w:trPr>
          <w:trHeight w:val="354"/>
        </w:trPr>
        <w:tc>
          <w:tcPr>
            <w:tcW w:w="529" w:type="dxa"/>
            <w:vMerge/>
          </w:tcPr>
          <w:p w14:paraId="1032A4AA" w14:textId="77777777" w:rsidR="00A00665" w:rsidRDefault="00A00665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41" w:type="dxa"/>
            <w:gridSpan w:val="4"/>
          </w:tcPr>
          <w:p w14:paraId="01E3C18A" w14:textId="6DC78AE3" w:rsidR="00A00665" w:rsidRPr="000E7450" w:rsidRDefault="00A00665" w:rsidP="006F5818">
            <w:pPr>
              <w:pStyle w:val="a3"/>
              <w:spacing w:before="6"/>
              <w:rPr>
                <w:rFonts w:ascii="メイリオ" w:eastAsia="メイリオ" w:hAnsi="メイリオ"/>
                <w:sz w:val="22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 xml:space="preserve">入院中　</w:t>
            </w:r>
            <w:sdt>
              <w:sdtPr>
                <w:rPr>
                  <w:lang w:eastAsia="ja-JP"/>
                </w:rPr>
                <w:id w:val="-1546904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　</w:t>
            </w:r>
            <w:r w:rsidR="00C36C30">
              <w:rPr>
                <w:rFonts w:hint="eastAsia"/>
                <w:lang w:eastAsia="ja-JP"/>
              </w:rPr>
              <w:t xml:space="preserve">　　　　　　　</w:t>
            </w:r>
            <w:r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入院中の患者様の場合は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、</w:t>
            </w:r>
            <w:r w:rsidRPr="000E7450">
              <w:rPr>
                <w:rFonts w:ascii="メイリオ" w:eastAsia="メイリオ" w:hAnsi="メイリオ"/>
                <w:sz w:val="22"/>
                <w:szCs w:val="22"/>
                <w:lang w:eastAsia="ja-JP"/>
              </w:rPr>
              <w:t>☑チェックして下さい</w:t>
            </w:r>
            <w:r>
              <w:rPr>
                <w:rFonts w:ascii="メイリオ" w:eastAsia="メイリオ" w:hAnsi="メイリオ" w:hint="eastAsia"/>
                <w:sz w:val="22"/>
                <w:szCs w:val="22"/>
                <w:lang w:eastAsia="ja-JP"/>
              </w:rPr>
              <w:t>。</w:t>
            </w:r>
          </w:p>
        </w:tc>
      </w:tr>
    </w:tbl>
    <w:p w14:paraId="43AB8BF2" w14:textId="56EEDA4F" w:rsidR="000E7450" w:rsidRPr="00A00665" w:rsidRDefault="000E7450" w:rsidP="00D70099">
      <w:pPr>
        <w:pStyle w:val="aa"/>
        <w:rPr>
          <w:rFonts w:ascii="メイリオ" w:eastAsia="メイリオ" w:hAnsi="メイリオ"/>
          <w:sz w:val="20"/>
          <w:szCs w:val="20"/>
          <w:lang w:eastAsia="ja-JP"/>
        </w:rPr>
      </w:pPr>
      <w:r w:rsidRPr="00A00665">
        <w:rPr>
          <w:rFonts w:ascii="メイリオ" w:eastAsia="メイリオ" w:hAnsi="メイリオ"/>
          <w:sz w:val="20"/>
          <w:szCs w:val="20"/>
          <w:lang w:eastAsia="ja-JP"/>
        </w:rPr>
        <w:t>＊予約診療の際には</w:t>
      </w:r>
      <w:r w:rsidRPr="0010579C">
        <w:rPr>
          <w:rFonts w:ascii="メイリオ" w:eastAsia="メイリオ" w:hAnsi="メイリオ"/>
          <w:b/>
          <w:bCs/>
          <w:sz w:val="20"/>
          <w:szCs w:val="20"/>
          <w:lang w:eastAsia="ja-JP"/>
        </w:rPr>
        <w:t>診療情報提供書</w:t>
      </w:r>
      <w:r w:rsidRPr="00A00665">
        <w:rPr>
          <w:rFonts w:ascii="メイリオ" w:eastAsia="メイリオ" w:hAnsi="メイリオ"/>
          <w:sz w:val="20"/>
          <w:szCs w:val="20"/>
          <w:lang w:eastAsia="ja-JP"/>
        </w:rPr>
        <w:t>が必要になります。</w:t>
      </w:r>
    </w:p>
    <w:p w14:paraId="272490D7" w14:textId="77777777" w:rsidR="000E7450" w:rsidRPr="00A00665" w:rsidRDefault="000E7450" w:rsidP="00D70099">
      <w:pPr>
        <w:pStyle w:val="aa"/>
        <w:rPr>
          <w:rFonts w:ascii="メイリオ" w:eastAsia="メイリオ" w:hAnsi="メイリオ"/>
          <w:sz w:val="20"/>
          <w:szCs w:val="20"/>
          <w:lang w:eastAsia="ja-JP"/>
        </w:rPr>
      </w:pPr>
      <w:r w:rsidRPr="00A00665">
        <w:rPr>
          <w:rFonts w:ascii="メイリオ" w:eastAsia="メイリオ" w:hAnsi="メイリオ"/>
          <w:sz w:val="20"/>
          <w:szCs w:val="20"/>
          <w:lang w:eastAsia="ja-JP"/>
        </w:rPr>
        <w:t>＊ご不明な点はお問い合わせ下さい。</w:t>
      </w:r>
    </w:p>
    <w:p w14:paraId="40D55E59" w14:textId="77777777" w:rsidR="000E7450" w:rsidRPr="00A00665" w:rsidRDefault="000E7450" w:rsidP="00D70099">
      <w:pPr>
        <w:pStyle w:val="a3"/>
        <w:spacing w:before="6"/>
        <w:jc w:val="center"/>
        <w:rPr>
          <w:sz w:val="20"/>
          <w:szCs w:val="20"/>
          <w:lang w:eastAsia="ja-JP"/>
        </w:rPr>
      </w:pPr>
    </w:p>
    <w:p w14:paraId="549158CB" w14:textId="77777777" w:rsidR="000E7450" w:rsidRPr="00D70099" w:rsidRDefault="000E7450" w:rsidP="00D70099">
      <w:pPr>
        <w:pStyle w:val="a3"/>
        <w:spacing w:before="6"/>
        <w:ind w:firstLineChars="1700" w:firstLine="3740"/>
        <w:rPr>
          <w:rFonts w:ascii="メイリオ" w:eastAsia="メイリオ" w:hAnsi="メイリオ"/>
          <w:sz w:val="22"/>
          <w:szCs w:val="22"/>
          <w:lang w:eastAsia="ja-JP"/>
        </w:rPr>
      </w:pPr>
      <w:r w:rsidRPr="00D70099">
        <w:rPr>
          <w:rFonts w:ascii="メイリオ" w:eastAsia="メイリオ" w:hAnsi="メイリオ" w:hint="eastAsia"/>
          <w:sz w:val="22"/>
          <w:szCs w:val="22"/>
          <w:lang w:eastAsia="ja-JP"/>
        </w:rPr>
        <w:t>平成記念病院　地域医療連携室</w:t>
      </w:r>
    </w:p>
    <w:p w14:paraId="67084321" w14:textId="77777777" w:rsidR="000E7450" w:rsidRPr="00A00665" w:rsidRDefault="000E7450" w:rsidP="00D70099">
      <w:pPr>
        <w:pStyle w:val="a3"/>
        <w:spacing w:before="6"/>
        <w:jc w:val="center"/>
        <w:rPr>
          <w:rFonts w:ascii="メイリオ" w:eastAsia="メイリオ" w:hAnsi="メイリオ"/>
          <w:sz w:val="20"/>
          <w:szCs w:val="20"/>
        </w:rPr>
      </w:pPr>
      <w:r w:rsidRPr="00A00665">
        <w:rPr>
          <w:rFonts w:ascii="メイリオ" w:eastAsia="メイリオ" w:hAnsi="メイリオ"/>
          <w:sz w:val="20"/>
          <w:szCs w:val="20"/>
        </w:rPr>
        <w:t>〒634-0813  奈良県</w:t>
      </w:r>
      <w:r w:rsidRPr="00A00665">
        <w:rPr>
          <w:rFonts w:ascii="メイリオ" w:eastAsia="メイリオ" w:hAnsi="メイリオ" w:hint="eastAsia"/>
          <w:sz w:val="20"/>
          <w:szCs w:val="20"/>
          <w:lang w:eastAsia="ja-JP"/>
        </w:rPr>
        <w:t>橿原市</w:t>
      </w:r>
      <w:r w:rsidRPr="00A00665">
        <w:rPr>
          <w:rFonts w:ascii="メイリオ" w:eastAsia="メイリオ" w:hAnsi="メイリオ"/>
          <w:sz w:val="20"/>
          <w:szCs w:val="20"/>
        </w:rPr>
        <w:t>四条町827番地</w:t>
      </w:r>
    </w:p>
    <w:p w14:paraId="2AE5D98D" w14:textId="77777777" w:rsidR="000E7450" w:rsidRPr="00A00665" w:rsidRDefault="000E7450" w:rsidP="00D70099">
      <w:pPr>
        <w:pStyle w:val="a3"/>
        <w:spacing w:before="6"/>
        <w:jc w:val="center"/>
        <w:rPr>
          <w:rFonts w:ascii="メイリオ" w:eastAsia="メイリオ" w:hAnsi="メイリオ"/>
          <w:sz w:val="20"/>
          <w:szCs w:val="20"/>
        </w:rPr>
      </w:pPr>
      <w:r w:rsidRPr="00A00665">
        <w:rPr>
          <w:rFonts w:ascii="メイリオ" w:eastAsia="メイリオ" w:hAnsi="メイリオ"/>
          <w:sz w:val="20"/>
          <w:szCs w:val="20"/>
        </w:rPr>
        <w:t>ＦＡＸ  （0744）29-3395</w:t>
      </w:r>
    </w:p>
    <w:p w14:paraId="0C0849C9" w14:textId="283770E1" w:rsidR="00385004" w:rsidRPr="00A00665" w:rsidRDefault="00D70099" w:rsidP="00D70099">
      <w:pPr>
        <w:pStyle w:val="a3"/>
        <w:spacing w:before="6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  <w:lang w:eastAsia="ja-JP"/>
        </w:rPr>
        <w:t xml:space="preserve">　　　 </w:t>
      </w:r>
      <w:r w:rsidR="000E7450" w:rsidRPr="00A00665">
        <w:rPr>
          <w:rFonts w:ascii="メイリオ" w:eastAsia="メイリオ" w:hAnsi="メイリオ"/>
          <w:sz w:val="20"/>
          <w:szCs w:val="20"/>
        </w:rPr>
        <w:t>ＴＥＬ  （0744）29-3300（代表)</w:t>
      </w:r>
    </w:p>
    <w:sectPr w:rsidR="00385004" w:rsidRPr="00A00665" w:rsidSect="006F581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9713" w14:textId="77777777" w:rsidR="003B4EED" w:rsidRDefault="003B4EED" w:rsidP="00771BE6">
      <w:r>
        <w:separator/>
      </w:r>
    </w:p>
  </w:endnote>
  <w:endnote w:type="continuationSeparator" w:id="0">
    <w:p w14:paraId="4C48E925" w14:textId="77777777" w:rsidR="003B4EED" w:rsidRDefault="003B4EED" w:rsidP="007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F28F" w14:textId="77777777" w:rsidR="003B4EED" w:rsidRDefault="003B4EED" w:rsidP="00771BE6">
      <w:r>
        <w:separator/>
      </w:r>
    </w:p>
  </w:footnote>
  <w:footnote w:type="continuationSeparator" w:id="0">
    <w:p w14:paraId="310EBFAD" w14:textId="77777777" w:rsidR="003B4EED" w:rsidRDefault="003B4EED" w:rsidP="0077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B"/>
    <w:rsid w:val="00021AEA"/>
    <w:rsid w:val="00037A49"/>
    <w:rsid w:val="000475F6"/>
    <w:rsid w:val="000E7450"/>
    <w:rsid w:val="000F4BCD"/>
    <w:rsid w:val="0010579C"/>
    <w:rsid w:val="00157F0D"/>
    <w:rsid w:val="001C1BDB"/>
    <w:rsid w:val="00260961"/>
    <w:rsid w:val="00290FE4"/>
    <w:rsid w:val="00293404"/>
    <w:rsid w:val="002E3D35"/>
    <w:rsid w:val="00332022"/>
    <w:rsid w:val="00340947"/>
    <w:rsid w:val="00376FD2"/>
    <w:rsid w:val="00385004"/>
    <w:rsid w:val="003B4EED"/>
    <w:rsid w:val="003C09A1"/>
    <w:rsid w:val="00444E00"/>
    <w:rsid w:val="00487806"/>
    <w:rsid w:val="004B5144"/>
    <w:rsid w:val="005132DB"/>
    <w:rsid w:val="00546376"/>
    <w:rsid w:val="00597B1B"/>
    <w:rsid w:val="006056D5"/>
    <w:rsid w:val="00615A0A"/>
    <w:rsid w:val="00670030"/>
    <w:rsid w:val="006F5818"/>
    <w:rsid w:val="00703D06"/>
    <w:rsid w:val="00737E6D"/>
    <w:rsid w:val="00771BE6"/>
    <w:rsid w:val="00776590"/>
    <w:rsid w:val="007901F1"/>
    <w:rsid w:val="00893146"/>
    <w:rsid w:val="00927226"/>
    <w:rsid w:val="00981840"/>
    <w:rsid w:val="009B2A5D"/>
    <w:rsid w:val="009C0533"/>
    <w:rsid w:val="009E6603"/>
    <w:rsid w:val="00A00665"/>
    <w:rsid w:val="00AC1AD2"/>
    <w:rsid w:val="00AC1FA2"/>
    <w:rsid w:val="00AF0971"/>
    <w:rsid w:val="00AF6B77"/>
    <w:rsid w:val="00B13ED8"/>
    <w:rsid w:val="00B60447"/>
    <w:rsid w:val="00B90342"/>
    <w:rsid w:val="00BE6DE4"/>
    <w:rsid w:val="00C36C30"/>
    <w:rsid w:val="00D26094"/>
    <w:rsid w:val="00D45BF5"/>
    <w:rsid w:val="00D67DD8"/>
    <w:rsid w:val="00D70099"/>
    <w:rsid w:val="00DA3EDF"/>
    <w:rsid w:val="00DB545E"/>
    <w:rsid w:val="00DB62A1"/>
    <w:rsid w:val="00F30E46"/>
    <w:rsid w:val="00F366C2"/>
    <w:rsid w:val="00F624F7"/>
    <w:rsid w:val="00FE65C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64183"/>
  <w15:chartTrackingRefBased/>
  <w15:docId w15:val="{4D659B51-9CDF-4746-90D7-FFDD1EF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B1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B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B1B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597B1B"/>
    <w:rPr>
      <w:rFonts w:ascii="ＭＳ Ｐゴシック" w:eastAsia="ＭＳ Ｐゴシック" w:hAnsi="ＭＳ Ｐゴシック" w:cs="ＭＳ Ｐゴシック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97B1B"/>
  </w:style>
  <w:style w:type="character" w:styleId="a5">
    <w:name w:val="Placeholder Text"/>
    <w:basedOn w:val="a0"/>
    <w:uiPriority w:val="99"/>
    <w:semiHidden/>
    <w:rsid w:val="00597B1B"/>
    <w:rPr>
      <w:color w:val="808080"/>
    </w:rPr>
  </w:style>
  <w:style w:type="paragraph" w:styleId="a6">
    <w:name w:val="header"/>
    <w:basedOn w:val="a"/>
    <w:link w:val="a7"/>
    <w:uiPriority w:val="99"/>
    <w:unhideWhenUsed/>
    <w:rsid w:val="00771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BE6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771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BE6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a">
    <w:name w:val="No Spacing"/>
    <w:uiPriority w:val="1"/>
    <w:qFormat/>
    <w:rsid w:val="006F58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6F5818"/>
  </w:style>
  <w:style w:type="character" w:customStyle="1" w:styleId="ac">
    <w:name w:val="日付 (文字)"/>
    <w:basedOn w:val="a0"/>
    <w:link w:val="ab"/>
    <w:uiPriority w:val="99"/>
    <w:semiHidden/>
    <w:rsid w:val="006F5818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d">
    <w:name w:val="Table Grid"/>
    <w:basedOn w:val="a1"/>
    <w:uiPriority w:val="39"/>
    <w:rsid w:val="0038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johokanri</dc:creator>
  <cp:keywords/>
  <dc:description/>
  <cp:lastModifiedBy>johokanri</cp:lastModifiedBy>
  <cp:revision>4</cp:revision>
  <cp:lastPrinted>2023-12-05T02:37:00Z</cp:lastPrinted>
  <dcterms:created xsi:type="dcterms:W3CDTF">2023-12-05T02:35:00Z</dcterms:created>
  <dcterms:modified xsi:type="dcterms:W3CDTF">2023-12-05T02:37:00Z</dcterms:modified>
</cp:coreProperties>
</file>